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490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94"/>
        <w:gridCol w:w="3419"/>
        <w:gridCol w:w="32"/>
        <w:gridCol w:w="1417"/>
        <w:gridCol w:w="591"/>
        <w:gridCol w:w="236"/>
        <w:gridCol w:w="591"/>
        <w:gridCol w:w="1269"/>
        <w:gridCol w:w="432"/>
        <w:gridCol w:w="1701"/>
      </w:tblGrid>
      <w:tr w:rsidR="00C12664" w:rsidRPr="002B4139" w14:paraId="6FE7705A" w14:textId="77777777" w:rsidTr="005602D3">
        <w:trPr>
          <w:gridBefore w:val="1"/>
          <w:gridAfter w:val="1"/>
          <w:wBefore w:w="566" w:type="dxa"/>
          <w:wAfter w:w="1701" w:type="dxa"/>
          <w:trHeight w:val="34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5602D3">
        <w:trPr>
          <w:gridBefore w:val="1"/>
          <w:gridAfter w:val="3"/>
          <w:wBefore w:w="566" w:type="dxa"/>
          <w:wAfter w:w="3402" w:type="dxa"/>
          <w:trHeight w:val="289"/>
        </w:trPr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95DC1B1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субсидиях на оплату жилого помещения и коммунальных услуг</w:t>
            </w:r>
          </w:p>
        </w:tc>
      </w:tr>
      <w:tr w:rsidR="00C12664" w:rsidRPr="002B4139" w14:paraId="3654404F" w14:textId="77777777" w:rsidTr="005602D3">
        <w:trPr>
          <w:gridBefore w:val="1"/>
          <w:gridAfter w:val="1"/>
          <w:wBefore w:w="566" w:type="dxa"/>
          <w:wAfter w:w="1701" w:type="dxa"/>
          <w:trHeight w:val="235"/>
        </w:trPr>
        <w:tc>
          <w:tcPr>
            <w:tcW w:w="7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709F0E7F" w:rsidR="00C12664" w:rsidRDefault="008F7BBB" w:rsidP="00382D95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ажданам Нижнеилимского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8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proofErr w:type="gramEnd"/>
          </w:p>
          <w:p w14:paraId="32B71720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5602D3">
        <w:trPr>
          <w:gridBefore w:val="1"/>
          <w:gridAfter w:val="4"/>
          <w:wBefore w:w="566" w:type="dxa"/>
          <w:wAfter w:w="3993" w:type="dxa"/>
          <w:trHeight w:val="289"/>
        </w:trPr>
        <w:tc>
          <w:tcPr>
            <w:tcW w:w="5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1CDCAB73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7714F0E" w14:textId="77777777" w:rsidTr="005602D3">
        <w:trPr>
          <w:gridBefore w:val="1"/>
          <w:gridAfter w:val="1"/>
          <w:wBefore w:w="566" w:type="dxa"/>
          <w:wAfter w:w="1701" w:type="dxa"/>
          <w:trHeight w:val="289"/>
        </w:trPr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A16C10E" w:rsidR="00C12664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34F9CDB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56" w:rsidRPr="00C703E0" w14:paraId="081045E8" w14:textId="77777777" w:rsidTr="005602D3">
        <w:trPr>
          <w:trHeight w:val="18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E54A" w14:textId="72B19DA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№ п/п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43A" w14:textId="60C92AB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816" w14:textId="6AC110B0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в </w:t>
            </w:r>
            <w:r w:rsidR="00984FC6">
              <w:t xml:space="preserve">октябре </w:t>
            </w:r>
            <w:r>
              <w:rPr>
                <w:b/>
                <w:bCs/>
              </w:rPr>
              <w:t>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86DD" w14:textId="0758BCD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в </w:t>
            </w:r>
            <w:proofErr w:type="gramStart"/>
            <w:r w:rsidR="00984FC6">
              <w:t>октябре</w:t>
            </w:r>
            <w:r w:rsidR="00140288">
              <w:t xml:space="preserve"> </w:t>
            </w:r>
            <w:r>
              <w:rPr>
                <w:b/>
                <w:bCs/>
              </w:rPr>
              <w:t xml:space="preserve"> 2022</w:t>
            </w:r>
            <w:proofErr w:type="gramEnd"/>
            <w:r>
              <w:rPr>
                <w:b/>
                <w:bCs/>
              </w:rPr>
              <w:t xml:space="preserve"> г. </w:t>
            </w:r>
            <w: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215" w14:textId="0041A2CF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на 1 </w:t>
            </w:r>
            <w:r w:rsidR="00984FC6">
              <w:t>ноября</w:t>
            </w:r>
            <w:r w:rsidR="005602D3"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247" w14:textId="3B62101D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на 1 </w:t>
            </w:r>
            <w:r w:rsidR="00984FC6">
              <w:t>ноября</w:t>
            </w:r>
            <w:r>
              <w:t xml:space="preserve"> </w:t>
            </w:r>
            <w:r>
              <w:rPr>
                <w:b/>
                <w:bCs/>
              </w:rPr>
              <w:t>2022 г.</w:t>
            </w:r>
            <w:r>
              <w:t xml:space="preserve"> (нарастающим итогом) (руб.)</w:t>
            </w:r>
          </w:p>
        </w:tc>
      </w:tr>
      <w:tr w:rsidR="008F1E56" w:rsidRPr="00C703E0" w14:paraId="3DDC2826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46" w14:textId="6D21202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0E5" w14:textId="5E41B12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Березняковское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3C2" w14:textId="69068537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  <w:r w:rsidR="00FE248D"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8E7" w14:textId="747E56F0" w:rsidR="008F1E56" w:rsidRPr="00382D95" w:rsidRDefault="00FE248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275 419,49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E12" w14:textId="7DA01B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51798F">
              <w:t>5</w:t>
            </w: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AC" w14:textId="1387DC3C" w:rsidR="008F1E56" w:rsidRPr="00C703E0" w:rsidRDefault="00075F1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280332">
              <w:t> 723 607,99</w:t>
            </w:r>
          </w:p>
        </w:tc>
      </w:tr>
      <w:tr w:rsidR="008F1E56" w:rsidRPr="00C703E0" w14:paraId="5517300D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A47" w14:textId="733DE6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2C8" w14:textId="3E56C5E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Брусничное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8" w14:textId="283923E6" w:rsidR="008F1E56" w:rsidRPr="00C703E0" w:rsidRDefault="00FE248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C7B" w14:textId="7AC33D1A" w:rsidR="008F1E56" w:rsidRPr="00C703E0" w:rsidRDefault="00FE248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10 309,72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248" w14:textId="1F4C6CC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74" w14:textId="16C0C7AC" w:rsidR="008F1E56" w:rsidRPr="00C703E0" w:rsidRDefault="00C87EC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100778,78</w:t>
            </w:r>
          </w:p>
        </w:tc>
      </w:tr>
      <w:tr w:rsidR="008F1E56" w:rsidRPr="00C703E0" w14:paraId="1B898784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58D" w14:textId="5D43639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277" w14:textId="062B755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Видимское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F6" w14:textId="21CA5AC1" w:rsidR="008F1E56" w:rsidRPr="00C703E0" w:rsidRDefault="00FE248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27D" w14:textId="64AC624D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  <w:r w:rsidR="00BD1460">
              <w:t xml:space="preserve"> </w:t>
            </w:r>
            <w:r>
              <w:t>0</w:t>
            </w:r>
            <w:r w:rsidR="00FE248D">
              <w:t>05</w:t>
            </w:r>
            <w:r>
              <w:t>,</w:t>
            </w:r>
            <w:r w:rsidR="00FE248D"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78" w14:textId="2BF65ED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33C" w14:textId="4F24C839" w:rsidR="008F1E56" w:rsidRPr="00C703E0" w:rsidRDefault="00C87EC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122525,24</w:t>
            </w:r>
          </w:p>
        </w:tc>
      </w:tr>
      <w:tr w:rsidR="008F1E56" w:rsidRPr="00C703E0" w14:paraId="45467046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07" w14:textId="16A837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F56D" w14:textId="663B24D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Дальнинское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9FE" w14:textId="475518A6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57B" w14:textId="5096E855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237" w14:textId="2533CAE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6D" w14:textId="40D7CA1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2 132,17</w:t>
            </w:r>
          </w:p>
        </w:tc>
      </w:tr>
      <w:tr w:rsidR="008F1E56" w:rsidRPr="00C703E0" w14:paraId="40B0380D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CA1" w14:textId="565FA1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1A" w14:textId="7BD372D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Железногорск-Илимское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93" w14:textId="61ECC635" w:rsidR="008F1E56" w:rsidRPr="00382D95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D95">
              <w:rPr>
                <w:color w:val="FF0000"/>
              </w:rPr>
              <w:t>6</w:t>
            </w:r>
            <w:r w:rsidR="00FE248D">
              <w:rPr>
                <w:color w:val="FF0000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B27" w14:textId="7B00E420" w:rsidR="008F1E56" w:rsidRPr="00382D95" w:rsidRDefault="00FE248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1 080 246,40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AA1" w14:textId="63054ADF" w:rsidR="008F1E56" w:rsidRPr="00C703E0" w:rsidRDefault="002749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F2B" w14:textId="7FA8E615" w:rsidR="008F1E56" w:rsidRPr="00C703E0" w:rsidRDefault="00C87EC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10555051,04</w:t>
            </w:r>
          </w:p>
        </w:tc>
      </w:tr>
      <w:tr w:rsidR="008F1E56" w:rsidRPr="00C703E0" w14:paraId="2AA59D66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60F" w14:textId="4D0539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766" w14:textId="7F240A0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Заморское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7C0" w14:textId="5DA53475" w:rsidR="008F1E56" w:rsidRPr="00C703E0" w:rsidRDefault="006D2E9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678" w14:textId="184A377C" w:rsidR="008F1E56" w:rsidRPr="00C703E0" w:rsidRDefault="00FE248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17 787,39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A3" w14:textId="35EB2D92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8F5E5B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73" w14:textId="6FE490EA" w:rsidR="008F1E56" w:rsidRPr="00C703E0" w:rsidRDefault="003E685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183007,51</w:t>
            </w:r>
          </w:p>
        </w:tc>
      </w:tr>
      <w:tr w:rsidR="008F1E56" w:rsidRPr="00C703E0" w14:paraId="07B80883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AF" w14:textId="444896F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6F3" w14:textId="28361BA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Коршуновское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7F" w14:textId="070B00AA" w:rsidR="008F1E56" w:rsidRPr="00C703E0" w:rsidRDefault="001C285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  <w:r w:rsidR="00752ADD"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E05" w14:textId="356D12BB" w:rsidR="008F1E56" w:rsidRPr="00C703E0" w:rsidRDefault="0095617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90 144,17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681" w14:textId="1CD5273C" w:rsidR="008F1E56" w:rsidRPr="00C703E0" w:rsidRDefault="001A1CA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A43" w14:textId="0FEAEB67" w:rsidR="008F1E56" w:rsidRPr="00C703E0" w:rsidRDefault="00C366B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866807,54</w:t>
            </w:r>
          </w:p>
        </w:tc>
      </w:tr>
      <w:tr w:rsidR="008F1E56" w:rsidRPr="00C703E0" w14:paraId="2899C360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799" w14:textId="1733732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04A" w14:textId="5E361642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Новоигирменское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A34" w14:textId="0A71ACB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272348">
              <w:t>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621" w14:textId="3786351D" w:rsidR="008F1E56" w:rsidRPr="00C703E0" w:rsidRDefault="0027234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287 744,41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A3" w14:textId="2A71889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7D6FFB">
              <w:t>9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5B9" w14:textId="324D3BC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BD1460">
              <w:t> </w:t>
            </w:r>
            <w:r w:rsidR="008210FD">
              <w:t>619250</w:t>
            </w:r>
            <w:r w:rsidR="00710E14">
              <w:t>,</w:t>
            </w:r>
            <w:r w:rsidR="008210FD">
              <w:t>35</w:t>
            </w:r>
          </w:p>
        </w:tc>
      </w:tr>
      <w:tr w:rsidR="008F1E56" w:rsidRPr="00C703E0" w14:paraId="707FE214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332" w14:textId="60302CA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D47" w14:textId="266DCEE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Новоилимское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E02" w14:textId="45DB731A" w:rsidR="008F1E56" w:rsidRPr="00C703E0" w:rsidRDefault="0084771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  <w:r w:rsidR="008F05C7"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E2D" w14:textId="35CD6255" w:rsidR="008F1E56" w:rsidRPr="00C703E0" w:rsidRDefault="008F05C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271 453,56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9F5" w14:textId="43D8617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  <w:r w:rsidR="001A1CA8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419" w14:textId="71924F55" w:rsidR="008F1E56" w:rsidRDefault="008210FD" w:rsidP="008210FD">
            <w:pPr>
              <w:spacing w:after="0" w:line="240" w:lineRule="auto"/>
              <w:jc w:val="center"/>
            </w:pPr>
            <w:r>
              <w:t xml:space="preserve">       </w:t>
            </w:r>
            <w:r w:rsidR="008F1E56">
              <w:t>2</w:t>
            </w:r>
            <w:r w:rsidR="00BD1460">
              <w:t> </w:t>
            </w:r>
            <w:r>
              <w:t>624317</w:t>
            </w:r>
            <w:r w:rsidR="00DE1AB5">
              <w:t>,</w:t>
            </w:r>
            <w:r>
              <w:t>53</w:t>
            </w:r>
          </w:p>
          <w:p w14:paraId="28A22C07" w14:textId="5608C7F3" w:rsidR="008210FD" w:rsidRPr="00C703E0" w:rsidRDefault="008210F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E56" w:rsidRPr="00C703E0" w14:paraId="5978A6EF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CA" w14:textId="731DCB6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E68" w14:textId="57045889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Радищевское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686" w14:textId="49762A8D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  <w:r w:rsidR="00D901E0"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4E1" w14:textId="1C480492" w:rsidR="008F1E56" w:rsidRPr="00C703E0" w:rsidRDefault="00D901E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2A2506">
              <w:t>2</w:t>
            </w:r>
            <w:r>
              <w:t>2 176,90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068" w14:textId="32643FB2" w:rsidR="008F1E56" w:rsidRPr="00C703E0" w:rsidRDefault="00AE495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  <w:r w:rsidR="008F1E56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223" w14:textId="47ED65D6" w:rsidR="008F1E56" w:rsidRPr="00C703E0" w:rsidRDefault="00E36F3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2066698,11</w:t>
            </w:r>
          </w:p>
        </w:tc>
      </w:tr>
      <w:tr w:rsidR="008F1E56" w:rsidRPr="00C703E0" w14:paraId="22250357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717" w14:textId="2FA985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6EEC" w14:textId="6E2DF75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Речушинское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F5" w14:textId="12C27628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DB40EE"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93F" w14:textId="4E10C835" w:rsidR="008F1E56" w:rsidRPr="00C703E0" w:rsidRDefault="00DB40E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44 251,70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773" w14:textId="4E3B6428" w:rsidR="008F1E56" w:rsidRPr="00C703E0" w:rsidRDefault="001D52A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E25" w14:textId="1EE8A924" w:rsidR="008F1E56" w:rsidRPr="00C703E0" w:rsidRDefault="00E36F3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441332,35</w:t>
            </w:r>
          </w:p>
        </w:tc>
      </w:tr>
      <w:tr w:rsidR="008F1E56" w:rsidRPr="00C703E0" w14:paraId="1E5D0489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88A" w14:textId="29CBAE7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7FF" w14:textId="0DFC943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Рудногорское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E84" w14:textId="3459DA71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  <w:r w:rsidR="007E2792"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ADD" w14:textId="08D6B512" w:rsidR="008F1E56" w:rsidRPr="00C703E0" w:rsidRDefault="007E279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531 850,34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EC4" w14:textId="2DEBD6F2" w:rsidR="008F1E56" w:rsidRPr="00C703E0" w:rsidRDefault="008C4AC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0E" w14:textId="14F3ED55" w:rsidR="008F1E56" w:rsidRPr="00C703E0" w:rsidRDefault="0062378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  <w:r w:rsidR="00BD1460">
              <w:t> </w:t>
            </w:r>
            <w:r w:rsidR="00E36F30">
              <w:t>858261</w:t>
            </w:r>
            <w:r>
              <w:t>,</w:t>
            </w:r>
            <w:r w:rsidR="00E36F30">
              <w:t>93</w:t>
            </w:r>
          </w:p>
        </w:tc>
      </w:tr>
      <w:tr w:rsidR="008F1E56" w:rsidRPr="00C703E0" w14:paraId="5CD909B1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186" w14:textId="1E465B2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600" w14:textId="514EAB4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Семигорское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CF" w14:textId="48E53F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A877CA"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10B" w14:textId="561726A8" w:rsidR="008F1E56" w:rsidRPr="00C703E0" w:rsidRDefault="00A67A3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21 620,77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3F2" w14:textId="4961BF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4C0A22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BFB" w14:textId="5D07CD8A" w:rsidR="008F1E56" w:rsidRPr="00C703E0" w:rsidRDefault="00E36F3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211993,81</w:t>
            </w:r>
          </w:p>
        </w:tc>
      </w:tr>
      <w:tr w:rsidR="008F1E56" w:rsidRPr="00C703E0" w14:paraId="47999F21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F85" w14:textId="0CD7EC9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FA3B" w14:textId="7407256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Соцгородокское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A8" w14:textId="048B7B06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CAD" w14:textId="49DD34E0" w:rsidR="008F1E56" w:rsidRPr="00C703E0" w:rsidRDefault="005D18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EFA" w14:textId="5D15046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667" w14:textId="64B436F0" w:rsidR="008F1E56" w:rsidRPr="00C703E0" w:rsidRDefault="00A105C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105</w:t>
            </w:r>
            <w:r w:rsidR="00BD1460">
              <w:t xml:space="preserve"> </w:t>
            </w:r>
            <w:r w:rsidR="00E36F30">
              <w:t>635</w:t>
            </w:r>
            <w:r>
              <w:t>,</w:t>
            </w:r>
            <w:r w:rsidR="00E36F30">
              <w:t>2</w:t>
            </w:r>
            <w:r>
              <w:t>8</w:t>
            </w:r>
          </w:p>
        </w:tc>
      </w:tr>
      <w:tr w:rsidR="008F1E56" w:rsidRPr="00C703E0" w14:paraId="7902E9F2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4A" w14:textId="02544DB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8E6" w14:textId="75FB3BC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Хребтовское</w:t>
            </w:r>
            <w:proofErr w:type="spellEnd"/>
            <w:r>
              <w:t xml:space="preserve"> городское пос</w:t>
            </w:r>
            <w:r w:rsidR="0040216F">
              <w:t>е</w:t>
            </w:r>
            <w:r>
              <w:t>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AC" w14:textId="6A583C4D" w:rsidR="008F1E56" w:rsidRPr="00C703E0" w:rsidRDefault="00856C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4A2" w14:textId="6A64ADB0" w:rsidR="008F1E56" w:rsidRPr="00C703E0" w:rsidRDefault="00856C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70 095,48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720" w14:textId="21095897" w:rsidR="008F1E56" w:rsidRPr="00C703E0" w:rsidRDefault="00CD55B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29" w14:textId="709EFEF9" w:rsidR="008F1E56" w:rsidRPr="00C703E0" w:rsidRDefault="00E36F3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694800</w:t>
            </w:r>
            <w:r w:rsidR="00A105C1">
              <w:t>,</w:t>
            </w:r>
            <w:r>
              <w:t>47</w:t>
            </w:r>
          </w:p>
        </w:tc>
      </w:tr>
      <w:tr w:rsidR="008F1E56" w:rsidRPr="00C703E0" w14:paraId="1644D13D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EF" w14:textId="66EBD5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8F20" w14:textId="3EBDB060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Шестаковское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3AC" w14:textId="3F7B58B6" w:rsidR="008F1E56" w:rsidRPr="00C703E0" w:rsidRDefault="00856C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5E58DE"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72F" w14:textId="16F0639A" w:rsidR="008F1E56" w:rsidRPr="00C703E0" w:rsidRDefault="005E58D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27 476,96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44E" w14:textId="6C980E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2" w14:textId="3E72FC5F" w:rsidR="008F1E56" w:rsidRPr="00C703E0" w:rsidRDefault="00E36F3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320295,15</w:t>
            </w:r>
          </w:p>
        </w:tc>
      </w:tr>
      <w:tr w:rsidR="008F1E56" w:rsidRPr="00C703E0" w14:paraId="698DED51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529" w14:textId="4E94FD1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1FB" w14:textId="79CDCFDF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Янгелевское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17" w14:textId="43C1F78D" w:rsidR="008F1E56" w:rsidRPr="00C703E0" w:rsidRDefault="009643A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  <w:r w:rsidR="00856C40"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C34" w14:textId="36655559" w:rsidR="008F1E56" w:rsidRPr="00C703E0" w:rsidRDefault="00856C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195 991,77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05A" w14:textId="19EC57D1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  <w:r w:rsidR="006233A5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841" w14:textId="7EE4D5B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BD1460">
              <w:t> </w:t>
            </w:r>
            <w:r w:rsidR="00E36F30">
              <w:t>892047,97</w:t>
            </w:r>
          </w:p>
        </w:tc>
      </w:tr>
      <w:tr w:rsidR="008F1E56" w:rsidRPr="00C703E0" w14:paraId="2D997688" w14:textId="77777777" w:rsidTr="005602D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D" w14:textId="1F46E3F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A96A" w14:textId="154CE37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Межселенные территории: п. </w:t>
            </w:r>
            <w:proofErr w:type="spellStart"/>
            <w:r>
              <w:t>Заярск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7CC" w14:textId="3D4A3CE0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11B" w14:textId="55D416F1" w:rsidR="008F1E56" w:rsidRPr="00C703E0" w:rsidRDefault="00856C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1743,98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40A" w14:textId="4E8155DD" w:rsidR="008F1E56" w:rsidRPr="00C703E0" w:rsidRDefault="00000FA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32" w14:textId="3482A5A7" w:rsidR="008F1E56" w:rsidRPr="00C703E0" w:rsidRDefault="00E36F3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9128,39</w:t>
            </w:r>
          </w:p>
        </w:tc>
      </w:tr>
      <w:tr w:rsidR="008F1E56" w:rsidRPr="00C703E0" w14:paraId="409AC26B" w14:textId="77777777" w:rsidTr="005602D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CCD" w14:textId="0814880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6B" w14:textId="6221512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82F" w14:textId="37F0F7D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101E32">
              <w:rPr>
                <w:b/>
                <w:bCs/>
              </w:rPr>
              <w:t>4</w:t>
            </w:r>
            <w:r w:rsidR="00EE42D0">
              <w:rPr>
                <w:b/>
                <w:bCs/>
              </w:rPr>
              <w:t>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366" w14:textId="6869BB7A" w:rsidR="008F1E56" w:rsidRPr="00C703E0" w:rsidRDefault="005104B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3</w:t>
            </w:r>
            <w:r w:rsidR="00EE42D0">
              <w:rPr>
                <w:b/>
                <w:bCs/>
              </w:rPr>
              <w:t> 159 597,14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1B" w14:textId="182B400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6A795A">
              <w:rPr>
                <w:b/>
                <w:bCs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A7C" w14:textId="59DB48C4" w:rsidR="008F1E56" w:rsidRPr="00C703E0" w:rsidRDefault="00E36F3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30 397 671,61</w:t>
            </w:r>
          </w:p>
        </w:tc>
      </w:tr>
    </w:tbl>
    <w:p w14:paraId="72153ACD" w14:textId="69FFA28A" w:rsidR="001A37E7" w:rsidRDefault="001A37E7" w:rsidP="007E75C0"/>
    <w:p w14:paraId="0F0B8843" w14:textId="0F30E271" w:rsidR="00756257" w:rsidRDefault="003F2B9E" w:rsidP="007E75C0">
      <w:r>
        <w:t>И. о. н</w:t>
      </w:r>
      <w:r w:rsidR="00756257">
        <w:t>ачальник</w:t>
      </w:r>
      <w:r>
        <w:t>а</w:t>
      </w:r>
      <w:r w:rsidR="00756257">
        <w:t xml:space="preserve"> отдела субсидий                                                                                     </w:t>
      </w:r>
      <w:r>
        <w:t>С.</w:t>
      </w:r>
      <w:r w:rsidR="00382D95">
        <w:t xml:space="preserve"> </w:t>
      </w:r>
      <w:r>
        <w:t>В. Нецветаева</w:t>
      </w:r>
    </w:p>
    <w:sectPr w:rsidR="0075625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000FA4"/>
    <w:rsid w:val="00022C7E"/>
    <w:rsid w:val="00043E00"/>
    <w:rsid w:val="00075F15"/>
    <w:rsid w:val="00094563"/>
    <w:rsid w:val="00101E32"/>
    <w:rsid w:val="00120ADD"/>
    <w:rsid w:val="00140288"/>
    <w:rsid w:val="00143F68"/>
    <w:rsid w:val="00154843"/>
    <w:rsid w:val="001548AC"/>
    <w:rsid w:val="001A1CA8"/>
    <w:rsid w:val="001A37E7"/>
    <w:rsid w:val="001C285E"/>
    <w:rsid w:val="001D52AD"/>
    <w:rsid w:val="001F692C"/>
    <w:rsid w:val="00272348"/>
    <w:rsid w:val="00274940"/>
    <w:rsid w:val="00280332"/>
    <w:rsid w:val="002A2506"/>
    <w:rsid w:val="002A2BD2"/>
    <w:rsid w:val="00382D95"/>
    <w:rsid w:val="00384A08"/>
    <w:rsid w:val="003E6857"/>
    <w:rsid w:val="003F2B9E"/>
    <w:rsid w:val="0040216F"/>
    <w:rsid w:val="004047C0"/>
    <w:rsid w:val="00425803"/>
    <w:rsid w:val="004C0A22"/>
    <w:rsid w:val="004C338C"/>
    <w:rsid w:val="004D051E"/>
    <w:rsid w:val="005104B9"/>
    <w:rsid w:val="0051798F"/>
    <w:rsid w:val="00556F95"/>
    <w:rsid w:val="005602D3"/>
    <w:rsid w:val="005D1832"/>
    <w:rsid w:val="005E58DE"/>
    <w:rsid w:val="006230B4"/>
    <w:rsid w:val="006233A5"/>
    <w:rsid w:val="00623789"/>
    <w:rsid w:val="00636D00"/>
    <w:rsid w:val="006A795A"/>
    <w:rsid w:val="006D2E93"/>
    <w:rsid w:val="007027B3"/>
    <w:rsid w:val="00710E14"/>
    <w:rsid w:val="007428B0"/>
    <w:rsid w:val="00752ADD"/>
    <w:rsid w:val="00754ED1"/>
    <w:rsid w:val="00756257"/>
    <w:rsid w:val="007809AB"/>
    <w:rsid w:val="00792B2B"/>
    <w:rsid w:val="007D6FFB"/>
    <w:rsid w:val="007D7AE8"/>
    <w:rsid w:val="007D7F1D"/>
    <w:rsid w:val="007E2792"/>
    <w:rsid w:val="007E75C0"/>
    <w:rsid w:val="008210FD"/>
    <w:rsid w:val="00847715"/>
    <w:rsid w:val="00856C40"/>
    <w:rsid w:val="00891E0E"/>
    <w:rsid w:val="008C4AC0"/>
    <w:rsid w:val="008D58D4"/>
    <w:rsid w:val="008F05C7"/>
    <w:rsid w:val="008F1E56"/>
    <w:rsid w:val="008F5E5B"/>
    <w:rsid w:val="008F7BBB"/>
    <w:rsid w:val="0092290D"/>
    <w:rsid w:val="00956174"/>
    <w:rsid w:val="009643AD"/>
    <w:rsid w:val="00984FC6"/>
    <w:rsid w:val="00992F56"/>
    <w:rsid w:val="00A105C1"/>
    <w:rsid w:val="00A67A3F"/>
    <w:rsid w:val="00A75C9F"/>
    <w:rsid w:val="00A877CA"/>
    <w:rsid w:val="00AE4951"/>
    <w:rsid w:val="00AF0C3E"/>
    <w:rsid w:val="00B76EFA"/>
    <w:rsid w:val="00BD1460"/>
    <w:rsid w:val="00C12664"/>
    <w:rsid w:val="00C366B0"/>
    <w:rsid w:val="00C703E0"/>
    <w:rsid w:val="00C72607"/>
    <w:rsid w:val="00C87ECE"/>
    <w:rsid w:val="00CD55B7"/>
    <w:rsid w:val="00D901E0"/>
    <w:rsid w:val="00DB40EE"/>
    <w:rsid w:val="00DE1AB5"/>
    <w:rsid w:val="00E36F30"/>
    <w:rsid w:val="00E44B6E"/>
    <w:rsid w:val="00EE42D0"/>
    <w:rsid w:val="00F20C19"/>
    <w:rsid w:val="00F61A8C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comp12</cp:lastModifiedBy>
  <cp:revision>40</cp:revision>
  <cp:lastPrinted>2022-10-17T07:59:00Z</cp:lastPrinted>
  <dcterms:created xsi:type="dcterms:W3CDTF">2022-10-17T04:19:00Z</dcterms:created>
  <dcterms:modified xsi:type="dcterms:W3CDTF">2022-10-17T07:59:00Z</dcterms:modified>
</cp:coreProperties>
</file>